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B465" w14:textId="0DC15749" w:rsidR="006450E0" w:rsidRDefault="006450E0" w:rsidP="006450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Riverside Surgery Independent/</w:t>
      </w:r>
      <w:proofErr w:type="spellStart"/>
      <w:r>
        <w:rPr>
          <w:b/>
          <w:sz w:val="28"/>
          <w:szCs w:val="28"/>
          <w:u w:val="single"/>
        </w:rPr>
        <w:t>Denplan</w:t>
      </w:r>
      <w:proofErr w:type="spellEnd"/>
      <w:r>
        <w:rPr>
          <w:b/>
          <w:sz w:val="28"/>
          <w:szCs w:val="28"/>
          <w:u w:val="single"/>
        </w:rPr>
        <w:t xml:space="preserve"> Price List </w:t>
      </w:r>
      <w:r>
        <w:rPr>
          <w:b/>
          <w:sz w:val="28"/>
          <w:szCs w:val="28"/>
          <w:u w:val="single"/>
        </w:rPr>
        <w:t>June 2025</w:t>
      </w:r>
    </w:p>
    <w:p w14:paraId="521F72D0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35626BF8" w14:textId="77777777" w:rsidTr="006450E0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14:paraId="1B84739A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38CD9" w14:textId="77777777" w:rsidR="006450E0" w:rsidRDefault="006450E0">
            <w:pPr>
              <w:spacing w:line="252" w:lineRule="auto"/>
              <w:rPr>
                <w:b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b/>
                <w:kern w:val="2"/>
                <w:u w:val="single"/>
                <w:lang w:eastAsia="en-US"/>
                <w14:ligatures w14:val="standardContextual"/>
              </w:rPr>
              <w:t>I</w:t>
            </w:r>
            <w:r>
              <w:rPr>
                <w:b/>
                <w:kern w:val="2"/>
                <w:lang w:eastAsia="en-US"/>
                <w14:ligatures w14:val="standardContextual"/>
              </w:rPr>
              <w:t>ndependent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F399E" w14:textId="77777777" w:rsidR="006450E0" w:rsidRDefault="006450E0">
            <w:pPr>
              <w:spacing w:line="252" w:lineRule="auto"/>
              <w:rPr>
                <w:b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</w:t>
            </w:r>
            <w:proofErr w:type="spellStart"/>
            <w:r>
              <w:rPr>
                <w:b/>
                <w:kern w:val="2"/>
                <w:lang w:eastAsia="en-US"/>
                <w14:ligatures w14:val="standardContextual"/>
              </w:rPr>
              <w:t>Denplan</w:t>
            </w:r>
            <w:proofErr w:type="spellEnd"/>
            <w:r>
              <w:rPr>
                <w:b/>
                <w:kern w:val="2"/>
                <w:lang w:eastAsia="en-US"/>
                <w14:ligatures w14:val="standardContextual"/>
              </w:rPr>
              <w:t>.</w:t>
            </w:r>
          </w:p>
        </w:tc>
      </w:tr>
    </w:tbl>
    <w:p w14:paraId="1BD4CF74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15A30485" w14:textId="77777777" w:rsidTr="006450E0"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75E1F" w14:textId="77777777" w:rsidR="006450E0" w:rsidRDefault="006450E0">
            <w:pPr>
              <w:spacing w:line="252" w:lineRule="auto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5752A1F4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New patient consultation (</w:t>
            </w:r>
            <w:proofErr w:type="spellStart"/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incl</w:t>
            </w:r>
            <w:proofErr w:type="spellEnd"/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2 small X-rays)</w:t>
            </w:r>
          </w:p>
          <w:p w14:paraId="181BED8D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                               Each additional X-ray: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0E2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AF9C97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£105.00</w:t>
            </w:r>
          </w:p>
          <w:p w14:paraId="3517396E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302" w14:textId="77777777" w:rsidR="006450E0" w:rsidRDefault="006450E0">
            <w:pPr>
              <w:spacing w:line="252" w:lineRule="auto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29973999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N/A</w:t>
            </w:r>
          </w:p>
          <w:p w14:paraId="29895C34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N/A</w:t>
            </w:r>
          </w:p>
        </w:tc>
      </w:tr>
    </w:tbl>
    <w:p w14:paraId="29F11CB0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66992C60" w14:textId="77777777" w:rsidTr="006450E0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E65286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Diagnosis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89634" w14:textId="77777777" w:rsidR="006450E0" w:rsidRDefault="006450E0">
            <w:pPr>
              <w:spacing w:line="252" w:lineRule="auto"/>
              <w:rPr>
                <w:rFonts w:ascii="Arial Black" w:hAnsi="Arial Black"/>
                <w:b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71339" w14:textId="77777777" w:rsidR="006450E0" w:rsidRDefault="006450E0">
            <w:pPr>
              <w:spacing w:line="252" w:lineRule="auto"/>
              <w:rPr>
                <w:rFonts w:ascii="Arial Black" w:hAnsi="Arial Black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2302567F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4155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Regular check-up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2747" w14:textId="68CFA520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£5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C0FD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6450E0" w14:paraId="6CE7FB92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C89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Small X-ray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E8AB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£13.00(each)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3E1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1AAB1244" w14:textId="77777777" w:rsidR="006450E0" w:rsidRDefault="006450E0" w:rsidP="006450E0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69D4DAAE" w14:textId="77777777" w:rsidTr="006450E0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E888DB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Preventive Periodontal treatment.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6FE59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84612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40E32B13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439E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Hygienist (per session)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D3C0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£86.00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2DF0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65F85E67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0FE0AA2E" w14:textId="77777777" w:rsidTr="006450E0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4A81D8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Fillings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3E894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E3694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169030C1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5518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One surface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3DE8" w14:textId="43F2ECFA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£1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ABFF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6450E0" w14:paraId="1C137493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0ACB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Two surfaces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EDCE" w14:textId="3AEE24E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£1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C6D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6450E0" w14:paraId="2C5CD2B7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25C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Three surfaces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8DCA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£195.00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341A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000C8755" w14:textId="77777777" w:rsidR="006450E0" w:rsidRDefault="006450E0" w:rsidP="006450E0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14224EF8" w14:textId="77777777" w:rsidTr="006450E0"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7AFA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6AC461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Emergency treatment (of non-regular patient):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294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29033B3" w14:textId="756A4822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£2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E22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EBD02D3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033C2C4E" w14:textId="77777777" w:rsidR="006450E0" w:rsidRDefault="006450E0" w:rsidP="006450E0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68FB0465" w14:textId="77777777" w:rsidTr="006450E0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7C6642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Crown and bridge work.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BB51D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000CA" w14:textId="77777777" w:rsidR="006450E0" w:rsidRDefault="006450E0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759B9898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8DAF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Crowns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10C5" w14:textId="0AA57A69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£6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95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371F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6450E0" w14:paraId="6AA324DD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F47B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Bridge work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F6DC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5095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6450E0" w14:paraId="2C0ED98E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3018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Porcelain veneer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BB38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£650.00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D84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6450E0" w14:paraId="0D4300A6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187" w14:textId="5855EE78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Scanning Fee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DC1" w14:textId="2BDC7830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£25.00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CAB" w14:textId="27449EBE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£25.00</w:t>
            </w:r>
          </w:p>
        </w:tc>
      </w:tr>
    </w:tbl>
    <w:p w14:paraId="50BCE5F1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1BA92375" w14:textId="77777777" w:rsidTr="006450E0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CE21B8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Root canal therapy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08182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54731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6630A5EE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EE56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Incisor/canine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0E0" w14:textId="2119D5A8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405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FDB9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6450E0" w14:paraId="37270FFC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81E3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Pre-molar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C6EA" w14:textId="37569ACF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£4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FD1D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6450E0" w14:paraId="0FC847DC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1734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Molar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0BDE" w14:textId="689C07ED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515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25BC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11797CFF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1A2DEA64" w14:textId="77777777" w:rsidTr="006450E0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CED58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Surgery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A3756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9CD84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19C342EE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C2F6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Simple extraction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3FE5" w14:textId="39C967FE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£1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F6A8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72EB6B44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6450E0" w14:paraId="46F1B6D6" w14:textId="77777777" w:rsidTr="006450E0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7F027E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Dentures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F801A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24799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799B7A67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0C21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Full/full acrylic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2668" w14:textId="74B8485C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2425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6450E0" w14:paraId="54C152E7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AEE3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Full upper or lower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22D6" w14:textId="5FE4FB91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800.00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6CEB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6450E0" w14:paraId="61B501D3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5877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Partial acrylic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9F6" w14:textId="3251FC03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800.00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BD11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6450E0" w14:paraId="721EFBE3" w14:textId="77777777" w:rsidTr="006450E0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F4E2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Partial cobalt chromium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42" w14:textId="0031FA9B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950.00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8310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</w:tbl>
    <w:p w14:paraId="29B23611" w14:textId="77777777" w:rsidR="006450E0" w:rsidRDefault="006450E0" w:rsidP="006450E0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2516"/>
        <w:gridCol w:w="2002"/>
      </w:tblGrid>
      <w:tr w:rsidR="006450E0" w14:paraId="07E18651" w14:textId="77777777" w:rsidTr="006450E0">
        <w:trPr>
          <w:trHeight w:val="342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D0F4BB" w14:textId="77777777" w:rsidR="006450E0" w:rsidRDefault="006450E0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General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97982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74652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450E0" w14:paraId="192D5A0E" w14:textId="77777777" w:rsidTr="006450E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92B0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Emergency call-out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BCB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£200.00 &amp; treatment costs</w:t>
            </w:r>
          </w:p>
          <w:p w14:paraId="590A8D47" w14:textId="77777777" w:rsidR="006450E0" w:rsidRDefault="006450E0">
            <w:pPr>
              <w:spacing w:line="252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12B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£20.00</w:t>
            </w:r>
          </w:p>
          <w:p w14:paraId="54CB5FF7" w14:textId="77777777" w:rsidR="006450E0" w:rsidRDefault="006450E0">
            <w:pPr>
              <w:spacing w:line="252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  <w:tr w:rsidR="006450E0" w14:paraId="3AD77288" w14:textId="77777777" w:rsidTr="006450E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7DF5" w14:textId="77777777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White Bleaching System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2D06" w14:textId="47274EDF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435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ECF7" w14:textId="5FDBA53F" w:rsidR="006450E0" w:rsidRDefault="006450E0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335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</w:tr>
    </w:tbl>
    <w:p w14:paraId="7651AB16" w14:textId="77777777" w:rsidR="006450E0" w:rsidRDefault="006450E0" w:rsidP="006450E0">
      <w:pPr>
        <w:rPr>
          <w:sz w:val="16"/>
          <w:szCs w:val="16"/>
        </w:rPr>
      </w:pPr>
    </w:p>
    <w:p w14:paraId="361D6979" w14:textId="77777777" w:rsidR="006450E0" w:rsidRDefault="006450E0" w:rsidP="0064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Facial Aesthetics – Please ask for consultation </w:t>
      </w:r>
    </w:p>
    <w:p w14:paraId="216411D0" w14:textId="77777777" w:rsidR="006450E0" w:rsidRDefault="006450E0" w:rsidP="006450E0"/>
    <w:p w14:paraId="170C1DA6" w14:textId="77777777" w:rsidR="006450E0" w:rsidRDefault="006450E0" w:rsidP="006450E0"/>
    <w:p w14:paraId="46DA2EEA" w14:textId="77777777" w:rsidR="006450E0" w:rsidRDefault="006450E0" w:rsidP="006450E0"/>
    <w:p w14:paraId="5A1F9AC0" w14:textId="77777777" w:rsidR="00F446DB" w:rsidRDefault="00F446DB"/>
    <w:sectPr w:rsidR="00F44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E0"/>
    <w:rsid w:val="000B4271"/>
    <w:rsid w:val="003B45E2"/>
    <w:rsid w:val="006450E0"/>
    <w:rsid w:val="00C81911"/>
    <w:rsid w:val="00F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367B"/>
  <w15:chartTrackingRefBased/>
  <w15:docId w15:val="{6B2AF1C6-DECC-4352-9FE8-21955005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E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0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0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0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0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0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0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0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0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0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0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0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5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0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5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0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5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Wightman</dc:creator>
  <cp:keywords/>
  <dc:description/>
  <cp:lastModifiedBy>Jo Wightman</cp:lastModifiedBy>
  <cp:revision>1</cp:revision>
  <dcterms:created xsi:type="dcterms:W3CDTF">2025-05-28T09:25:00Z</dcterms:created>
  <dcterms:modified xsi:type="dcterms:W3CDTF">2025-05-28T09:29:00Z</dcterms:modified>
</cp:coreProperties>
</file>